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23" w:rsidRPr="00141810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B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Общий п</w:t>
      </w:r>
      <w:r w:rsidRPr="00141810">
        <w:rPr>
          <w:rFonts w:ascii="Times New Roman" w:hAnsi="Times New Roman" w:cs="Times New Roman"/>
          <w:b/>
          <w:sz w:val="28"/>
          <w:szCs w:val="28"/>
        </w:rPr>
        <w:t>ротокол</w:t>
      </w:r>
    </w:p>
    <w:p w:rsidR="00D27B23" w:rsidRPr="00141810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</w:p>
    <w:p w:rsidR="00D27B23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Всероссийского конкурса «Безопасное колесо</w:t>
      </w:r>
      <w:r w:rsidR="00A427F1">
        <w:rPr>
          <w:rFonts w:ascii="Times New Roman" w:hAnsi="Times New Roman" w:cs="Times New Roman"/>
          <w:b/>
          <w:sz w:val="28"/>
          <w:szCs w:val="28"/>
        </w:rPr>
        <w:t xml:space="preserve"> - 2018</w:t>
      </w:r>
      <w:r w:rsidRPr="00141810">
        <w:rPr>
          <w:rFonts w:ascii="Times New Roman" w:hAnsi="Times New Roman" w:cs="Times New Roman"/>
          <w:b/>
          <w:sz w:val="28"/>
          <w:szCs w:val="28"/>
        </w:rPr>
        <w:t>»</w:t>
      </w:r>
    </w:p>
    <w:p w:rsidR="00D27B23" w:rsidRPr="00D422A4" w:rsidRDefault="00D27B23" w:rsidP="00D27B2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№</w:t>
      </w:r>
      <w:r w:rsidRPr="00BE292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, 2, 3, 4, 5 «Знатоки правил дорожного движения», </w:t>
      </w:r>
      <w:r w:rsidRPr="00E778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«Знание основ оказания первой помощи»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«Основы  безопасности жизнедеятельности</w:t>
      </w:r>
      <w:r w:rsidRPr="007457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«Фигурное вождение велосипедом»</w:t>
      </w:r>
      <w:r w:rsidR="00A427F1">
        <w:rPr>
          <w:rFonts w:ascii="Times New Roman" w:hAnsi="Times New Roman" w:cs="Times New Roman"/>
          <w:b/>
          <w:sz w:val="28"/>
          <w:szCs w:val="28"/>
        </w:rPr>
        <w:t>,</w:t>
      </w:r>
      <w:r w:rsidR="00A427F1" w:rsidRPr="00A427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7F1">
        <w:rPr>
          <w:rFonts w:ascii="Times New Roman" w:hAnsi="Times New Roman" w:cs="Times New Roman"/>
          <w:b/>
          <w:sz w:val="28"/>
          <w:szCs w:val="28"/>
        </w:rPr>
        <w:t>«Творческий конкурс команд «Вместе за безопасность дорожного движения»</w:t>
      </w:r>
      <w:r w:rsidR="00A427F1" w:rsidRPr="007457E0">
        <w:rPr>
          <w:rFonts w:ascii="Times New Roman" w:hAnsi="Times New Roman" w:cs="Times New Roman"/>
          <w:sz w:val="28"/>
          <w:szCs w:val="28"/>
        </w:rPr>
        <w:t>»</w:t>
      </w:r>
      <w:r w:rsidR="00A427F1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A427F1">
        <w:rPr>
          <w:rFonts w:ascii="Times New Roman" w:hAnsi="Times New Roman" w:cs="Times New Roman"/>
          <w:sz w:val="28"/>
          <w:szCs w:val="28"/>
        </w:rPr>
        <w:t xml:space="preserve"> </w:t>
      </w:r>
      <w:r w:rsidR="00A427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D27B23" w:rsidRPr="007457E0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7E0">
        <w:rPr>
          <w:rFonts w:ascii="Times New Roman" w:hAnsi="Times New Roman" w:cs="Times New Roman"/>
          <w:sz w:val="28"/>
          <w:szCs w:val="28"/>
        </w:rPr>
        <w:t>Оргкомитет   МБОДО «ЦДТ г. Азнакаево»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Почтовый адрес  </w:t>
      </w:r>
      <w:r>
        <w:rPr>
          <w:rFonts w:ascii="Times New Roman" w:hAnsi="Times New Roman" w:cs="Times New Roman"/>
          <w:sz w:val="28"/>
          <w:szCs w:val="28"/>
        </w:rPr>
        <w:t>423330, РТ,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знакаево, ул.Ленина д.18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   </w:t>
      </w:r>
      <w:r>
        <w:rPr>
          <w:rFonts w:ascii="Times New Roman" w:hAnsi="Times New Roman" w:cs="Times New Roman"/>
          <w:sz w:val="28"/>
          <w:szCs w:val="28"/>
        </w:rPr>
        <w:t>8(85592)73334</w:t>
      </w:r>
    </w:p>
    <w:p w:rsidR="00AE7A89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(полностью) руководителя  </w:t>
      </w:r>
      <w:r>
        <w:rPr>
          <w:rFonts w:ascii="Times New Roman" w:hAnsi="Times New Roman" w:cs="Times New Roman"/>
          <w:sz w:val="28"/>
          <w:szCs w:val="28"/>
        </w:rPr>
        <w:t>Хасанова Раушания</w:t>
      </w:r>
      <w:r w:rsidR="00383A42">
        <w:rPr>
          <w:rFonts w:ascii="Times New Roman" w:hAnsi="Times New Roman" w:cs="Times New Roman"/>
          <w:sz w:val="28"/>
          <w:szCs w:val="28"/>
        </w:rPr>
        <w:t xml:space="preserve"> Минн</w:t>
      </w:r>
      <w:r>
        <w:rPr>
          <w:rFonts w:ascii="Times New Roman" w:hAnsi="Times New Roman" w:cs="Times New Roman"/>
          <w:sz w:val="28"/>
          <w:szCs w:val="28"/>
        </w:rPr>
        <w:t>ахматовна</w:t>
      </w:r>
    </w:p>
    <w:p w:rsidR="00AE7A89" w:rsidRDefault="00A427F1" w:rsidP="00AE7A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- 27.03</w:t>
      </w:r>
      <w:r w:rsidR="00AE7A8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AE7A89" w:rsidRPr="00AE7A89">
        <w:rPr>
          <w:rFonts w:ascii="Times New Roman" w:hAnsi="Times New Roman" w:cs="Times New Roman"/>
          <w:b/>
          <w:sz w:val="28"/>
          <w:szCs w:val="28"/>
        </w:rPr>
        <w:t>г.</w:t>
      </w:r>
    </w:p>
    <w:p w:rsidR="00131F7E" w:rsidRDefault="00131F7E" w:rsidP="00A427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E7A89">
        <w:rPr>
          <w:rFonts w:ascii="Times New Roman" w:hAnsi="Times New Roman" w:cs="Times New Roman"/>
          <w:b/>
          <w:sz w:val="28"/>
          <w:szCs w:val="28"/>
        </w:rPr>
        <w:t>Приняли участие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="00A427F1">
        <w:rPr>
          <w:rFonts w:ascii="Times New Roman" w:hAnsi="Times New Roman" w:cs="Times New Roman"/>
          <w:b/>
          <w:sz w:val="28"/>
          <w:szCs w:val="28"/>
        </w:rPr>
        <w:t xml:space="preserve"> команд: </w:t>
      </w:r>
      <w:r w:rsidR="00A427F1">
        <w:rPr>
          <w:rFonts w:ascii="Times New Roman" w:hAnsi="Times New Roman" w:cs="Times New Roman"/>
          <w:sz w:val="28"/>
          <w:szCs w:val="28"/>
        </w:rPr>
        <w:t>МБОУ СОШ №</w:t>
      </w:r>
      <w:r w:rsidR="00445D84">
        <w:rPr>
          <w:rFonts w:ascii="Times New Roman" w:hAnsi="Times New Roman" w:cs="Times New Roman"/>
          <w:sz w:val="28"/>
          <w:szCs w:val="28"/>
        </w:rPr>
        <w:t>1,</w:t>
      </w:r>
      <w:r w:rsidR="00A427F1">
        <w:rPr>
          <w:rFonts w:ascii="Times New Roman" w:hAnsi="Times New Roman" w:cs="Times New Roman"/>
          <w:sz w:val="28"/>
          <w:szCs w:val="28"/>
        </w:rPr>
        <w:t>2,3,4,</w:t>
      </w:r>
      <w:r w:rsidR="00445D84">
        <w:rPr>
          <w:rFonts w:ascii="Times New Roman" w:hAnsi="Times New Roman" w:cs="Times New Roman"/>
          <w:sz w:val="28"/>
          <w:szCs w:val="28"/>
        </w:rPr>
        <w:t>6,</w:t>
      </w:r>
      <w:r w:rsidR="00A427F1">
        <w:rPr>
          <w:rFonts w:ascii="Times New Roman" w:hAnsi="Times New Roman" w:cs="Times New Roman"/>
          <w:sz w:val="28"/>
          <w:szCs w:val="28"/>
        </w:rPr>
        <w:t xml:space="preserve">7,8,9, </w:t>
      </w:r>
      <w:r>
        <w:rPr>
          <w:rFonts w:ascii="Times New Roman" w:hAnsi="Times New Roman" w:cs="Times New Roman"/>
          <w:sz w:val="28"/>
          <w:szCs w:val="28"/>
        </w:rPr>
        <w:t xml:space="preserve">гимназия,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2F71E1" w:rsidRDefault="00131F7E" w:rsidP="00A427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Тумутук, с</w:t>
      </w:r>
      <w:r w:rsidR="00A427F1">
        <w:rPr>
          <w:rFonts w:ascii="Times New Roman" w:hAnsi="Times New Roman" w:cs="Times New Roman"/>
          <w:sz w:val="28"/>
          <w:szCs w:val="28"/>
        </w:rPr>
        <w:t xml:space="preserve"> п. Победа.</w:t>
      </w:r>
    </w:p>
    <w:p w:rsidR="0051666C" w:rsidRDefault="0051666C" w:rsidP="00AE7A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97" w:type="dxa"/>
        <w:tblInd w:w="-1026" w:type="dxa"/>
        <w:tblLayout w:type="fixed"/>
        <w:tblLook w:val="04A0"/>
      </w:tblPr>
      <w:tblGrid>
        <w:gridCol w:w="521"/>
        <w:gridCol w:w="42"/>
        <w:gridCol w:w="1128"/>
        <w:gridCol w:w="23"/>
        <w:gridCol w:w="2938"/>
        <w:gridCol w:w="846"/>
        <w:gridCol w:w="846"/>
        <w:gridCol w:w="846"/>
        <w:gridCol w:w="845"/>
        <w:gridCol w:w="987"/>
        <w:gridCol w:w="988"/>
        <w:gridCol w:w="987"/>
      </w:tblGrid>
      <w:tr w:rsidR="00B667A6" w:rsidRPr="0051666C" w:rsidTr="00383A42">
        <w:trPr>
          <w:trHeight w:val="302"/>
        </w:trPr>
        <w:tc>
          <w:tcPr>
            <w:tcW w:w="563" w:type="dxa"/>
            <w:gridSpan w:val="2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28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961" w:type="dxa"/>
            <w:gridSpan w:val="2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846" w:type="dxa"/>
            <w:vMerge w:val="restart"/>
          </w:tcPr>
          <w:p w:rsidR="00B667A6" w:rsidRPr="00C71879" w:rsidRDefault="00B667A6" w:rsidP="00CF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7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846" w:type="dxa"/>
            <w:tcBorders>
              <w:bottom w:val="nil"/>
            </w:tcBorders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Медицина</w:t>
            </w:r>
          </w:p>
        </w:tc>
        <w:tc>
          <w:tcPr>
            <w:tcW w:w="846" w:type="dxa"/>
            <w:tcBorders>
              <w:bottom w:val="nil"/>
            </w:tcBorders>
          </w:tcPr>
          <w:p w:rsidR="00B667A6" w:rsidRPr="0051666C" w:rsidRDefault="00F92BB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45" w:type="dxa"/>
            <w:vMerge w:val="restart"/>
          </w:tcPr>
          <w:p w:rsidR="00B667A6" w:rsidRPr="00B667A6" w:rsidRDefault="00F92BB3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ФВВ</w:t>
            </w:r>
          </w:p>
        </w:tc>
        <w:tc>
          <w:tcPr>
            <w:tcW w:w="987" w:type="dxa"/>
            <w:vMerge w:val="restart"/>
          </w:tcPr>
          <w:p w:rsidR="00B667A6" w:rsidRPr="0051666C" w:rsidRDefault="00F92BB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баллы</w:t>
            </w:r>
          </w:p>
        </w:tc>
        <w:tc>
          <w:tcPr>
            <w:tcW w:w="987" w:type="dxa"/>
            <w:vMerge w:val="restart"/>
          </w:tcPr>
          <w:p w:rsidR="00B667A6" w:rsidRPr="00B667A6" w:rsidRDefault="00B667A6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67A6" w:rsidRPr="0051666C" w:rsidTr="00383A42">
        <w:trPr>
          <w:trHeight w:val="347"/>
        </w:trPr>
        <w:tc>
          <w:tcPr>
            <w:tcW w:w="563" w:type="dxa"/>
            <w:gridSpan w:val="2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8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B667A6" w:rsidRPr="0051666C" w:rsidRDefault="00B667A6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B667A6" w:rsidRPr="0051666C" w:rsidRDefault="00B667A6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8" w:type="dxa"/>
            <w:vMerge w:val="restart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№1</w:t>
            </w: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Самат</w:t>
            </w:r>
            <w:proofErr w:type="spellEnd"/>
          </w:p>
        </w:tc>
        <w:tc>
          <w:tcPr>
            <w:tcW w:w="846" w:type="dxa"/>
            <w:vMerge w:val="restart"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46" w:type="dxa"/>
            <w:vMerge w:val="restart"/>
            <w:tcBorders>
              <w:top w:val="nil"/>
            </w:tcBorders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25,5</w:t>
            </w:r>
          </w:p>
        </w:tc>
        <w:tc>
          <w:tcPr>
            <w:tcW w:w="846" w:type="dxa"/>
            <w:vMerge w:val="restart"/>
            <w:tcBorders>
              <w:top w:val="nil"/>
            </w:tcBorders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87572" w:rsidRPr="0051666C" w:rsidRDefault="00A8757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A8757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  <w:r w:rsidR="00535683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959" w:rsidRPr="0051666C" w:rsidRDefault="001769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Исмагилов Адель</w:t>
            </w:r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Амина</w:t>
            </w:r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4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89" w:type="dxa"/>
            <w:gridSpan w:val="3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Ильзира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28" w:type="dxa"/>
            <w:vMerge w:val="restart"/>
          </w:tcPr>
          <w:p w:rsidR="00445D84" w:rsidRPr="00423848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>МБОУ «СОШ №2 г.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Закиянова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38,25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959" w:rsidRPr="0097724E" w:rsidRDefault="001769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8209FB" w:rsidRDefault="001769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140,2</w:t>
            </w:r>
            <w:r w:rsidR="0053568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959" w:rsidRPr="006716E5" w:rsidRDefault="001769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Топоров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4652" w:type="dxa"/>
            <w:gridSpan w:val="5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Луиза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Фаязовна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28" w:type="dxa"/>
            <w:vMerge w:val="restart"/>
          </w:tcPr>
          <w:p w:rsidR="00445D84" w:rsidRPr="00AD445F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>МБОУ «СОШ №3 г.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959" w:rsidRPr="0097724E" w:rsidRDefault="001769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8209FB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  <w:r w:rsidR="00535683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6716E5" w:rsidRDefault="009364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proofErr w:type="gram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4652" w:type="dxa"/>
            <w:gridSpan w:val="5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Азацкая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Зария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Фримовна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«Лицей №4 г.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51666C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97724E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5683" w:rsidRPr="008209FB" w:rsidRDefault="0053568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3640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87" w:type="dxa"/>
            <w:vMerge w:val="restart"/>
          </w:tcPr>
          <w:p w:rsidR="00445D84" w:rsidRDefault="00445D84" w:rsidP="00431C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Default="009364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Pr="006716E5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4652" w:type="dxa"/>
            <w:gridSpan w:val="5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Фангаровна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93" w:type="dxa"/>
            <w:gridSpan w:val="3"/>
            <w:vMerge w:val="restart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№6</w:t>
            </w: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38" w:type="dxa"/>
          </w:tcPr>
          <w:p w:rsidR="00445D84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Алмаз</w:t>
            </w:r>
          </w:p>
        </w:tc>
        <w:tc>
          <w:tcPr>
            <w:tcW w:w="846" w:type="dxa"/>
            <w:vMerge w:val="restart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5D84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51666C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51666C" w:rsidRDefault="009364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93" w:type="dxa"/>
            <w:gridSpan w:val="3"/>
            <w:vMerge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8" w:type="dxa"/>
          </w:tcPr>
          <w:p w:rsidR="00445D84" w:rsidRDefault="007E2D59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Раян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93" w:type="dxa"/>
            <w:gridSpan w:val="3"/>
            <w:vMerge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8" w:type="dxa"/>
          </w:tcPr>
          <w:p w:rsidR="00445D84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Аделина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93" w:type="dxa"/>
            <w:gridSpan w:val="3"/>
            <w:vMerge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8" w:type="dxa"/>
          </w:tcPr>
          <w:p w:rsidR="00445D84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Арианна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145"/>
        </w:trPr>
        <w:tc>
          <w:tcPr>
            <w:tcW w:w="521" w:type="dxa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1" w:type="dxa"/>
            <w:gridSpan w:val="4"/>
          </w:tcPr>
          <w:p w:rsidR="00445D84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Раилевна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№7</w:t>
            </w: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г. Азнакаево»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Малинина Софья В.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45,5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27,75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125CEB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8209FB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  <w:r w:rsidR="007E2D59">
              <w:rPr>
                <w:rFonts w:ascii="Times New Roman" w:hAnsi="Times New Roman" w:cs="Times New Roman"/>
                <w:sz w:val="26"/>
                <w:szCs w:val="26"/>
              </w:rPr>
              <w:t>,75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6716E5" w:rsidRDefault="009364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А.</w:t>
            </w: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Радионов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Кирил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Нашатовна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№7 г. Азнакаево»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43,5</w:t>
            </w:r>
          </w:p>
        </w:tc>
        <w:tc>
          <w:tcPr>
            <w:tcW w:w="846" w:type="dxa"/>
            <w:vMerge w:val="restart"/>
          </w:tcPr>
          <w:p w:rsidR="00445D84" w:rsidRDefault="00445D84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125CEB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15784D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6716E5" w:rsidRDefault="009364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153C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Фарукшин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125C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№8 г. Азнакаево»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Андреев Андрей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640F" w:rsidRPr="00125CEB" w:rsidRDefault="009364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15784D" w:rsidRDefault="007E2D59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153C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6716E5" w:rsidRDefault="002153C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Асхапова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Хисматов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№9 г. Азнакаево»</w:t>
            </w: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2D59" w:rsidRPr="0051666C" w:rsidRDefault="007E2D59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38,75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125CEB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15784D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  <w:r w:rsidR="005D2E4E">
              <w:rPr>
                <w:rFonts w:ascii="Times New Roman" w:hAnsi="Times New Roman" w:cs="Times New Roman"/>
                <w:sz w:val="26"/>
                <w:szCs w:val="26"/>
              </w:rPr>
              <w:t>,75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6716E5" w:rsidRDefault="002153C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Гайнаншина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Раиля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Валиев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Карим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4A4CF3" w:rsidRDefault="00445D84" w:rsidP="00E248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28" w:type="dxa"/>
            <w:vMerge w:val="restart"/>
          </w:tcPr>
          <w:p w:rsidR="00445D84" w:rsidRPr="0087738B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</w:t>
            </w:r>
            <w:proofErr w:type="gram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. Азнакаево»</w:t>
            </w:r>
          </w:p>
        </w:tc>
        <w:tc>
          <w:tcPr>
            <w:tcW w:w="2961" w:type="dxa"/>
            <w:gridSpan w:val="2"/>
          </w:tcPr>
          <w:p w:rsidR="00445D84" w:rsidRPr="008F3386" w:rsidRDefault="00445D84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И.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125CEB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27A2B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  <w:r w:rsidR="005D2E4E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6716E5" w:rsidRDefault="002153C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8F3386" w:rsidRDefault="00445D84" w:rsidP="00660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4652" w:type="dxa"/>
            <w:gridSpan w:val="5"/>
          </w:tcPr>
          <w:p w:rsidR="00445D84" w:rsidRPr="0051666C" w:rsidRDefault="00445D8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Сафарова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Рафиса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8" w:type="dxa"/>
            <w:vMerge w:val="restart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п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обеда»</w:t>
            </w: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Алтынбаев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Айнур</w:t>
            </w:r>
            <w:proofErr w:type="spellEnd"/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1666C" w:rsidRDefault="005D2E4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CE7154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2E4E" w:rsidRPr="00527A2B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  <w:r w:rsidR="005D2E4E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266E0C" w:rsidRDefault="002153C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Миннигалямов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Артур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Рахматуллина Диана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2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Чернова Варвара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4652" w:type="dxa"/>
            <w:gridSpan w:val="5"/>
          </w:tcPr>
          <w:p w:rsidR="00445D84" w:rsidRPr="0051666C" w:rsidRDefault="00445D84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Хабирова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Анисовна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28" w:type="dxa"/>
            <w:vMerge w:val="restart"/>
            <w:tcBorders>
              <w:right w:val="single" w:sz="4" w:space="0" w:color="auto"/>
            </w:tcBorders>
          </w:tcPr>
          <w:p w:rsidR="00445D84" w:rsidRPr="00A86424" w:rsidRDefault="00445D84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424">
              <w:rPr>
                <w:rFonts w:ascii="Times New Roman" w:hAnsi="Times New Roman" w:cs="Times New Roman"/>
                <w:sz w:val="18"/>
                <w:szCs w:val="18"/>
              </w:rPr>
              <w:t>МБОУ «СОШ с. Тумутук»</w:t>
            </w: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E45C96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Мухамат</w:t>
            </w:r>
            <w:proofErr w:type="spellEnd"/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33,5</w:t>
            </w:r>
          </w:p>
        </w:tc>
        <w:tc>
          <w:tcPr>
            <w:tcW w:w="846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24,5</w:t>
            </w:r>
          </w:p>
        </w:tc>
        <w:tc>
          <w:tcPr>
            <w:tcW w:w="846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31,5</w:t>
            </w:r>
          </w:p>
        </w:tc>
        <w:tc>
          <w:tcPr>
            <w:tcW w:w="845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51666C" w:rsidRDefault="00697D4C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7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53CD" w:rsidRPr="00CE7154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</w:tc>
        <w:tc>
          <w:tcPr>
            <w:tcW w:w="988" w:type="dxa"/>
            <w:vMerge w:val="restart"/>
          </w:tcPr>
          <w:p w:rsidR="00445D84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7D4C" w:rsidRPr="00120D51" w:rsidRDefault="002153C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987" w:type="dxa"/>
            <w:vMerge w:val="restart"/>
          </w:tcPr>
          <w:p w:rsidR="00445D84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3D01" w:rsidRPr="002324FE" w:rsidRDefault="000C3D0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28" w:type="dxa"/>
            <w:vMerge/>
            <w:tcBorders>
              <w:right w:val="single" w:sz="4" w:space="0" w:color="auto"/>
            </w:tcBorders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445D84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В.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287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28" w:type="dxa"/>
            <w:vMerge/>
            <w:tcBorders>
              <w:right w:val="single" w:sz="4" w:space="0" w:color="auto"/>
            </w:tcBorders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445D84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302"/>
        </w:trPr>
        <w:tc>
          <w:tcPr>
            <w:tcW w:w="563" w:type="dxa"/>
            <w:gridSpan w:val="2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28" w:type="dxa"/>
            <w:vMerge/>
            <w:tcBorders>
              <w:right w:val="single" w:sz="4" w:space="0" w:color="auto"/>
            </w:tcBorders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  <w:gridSpan w:val="2"/>
            <w:tcBorders>
              <w:left w:val="single" w:sz="4" w:space="0" w:color="auto"/>
            </w:tcBorders>
          </w:tcPr>
          <w:p w:rsidR="00445D84" w:rsidRPr="008F3386" w:rsidRDefault="00697D4C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383A42">
        <w:trPr>
          <w:trHeight w:val="604"/>
        </w:trPr>
        <w:tc>
          <w:tcPr>
            <w:tcW w:w="4652" w:type="dxa"/>
            <w:gridSpan w:val="5"/>
          </w:tcPr>
          <w:p w:rsidR="00445D84" w:rsidRPr="0051666C" w:rsidRDefault="00131F7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Фаниса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Рашидовна,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Гапт</w:t>
            </w:r>
            <w:r w:rsidR="00445D84">
              <w:rPr>
                <w:rFonts w:ascii="Times New Roman" w:hAnsi="Times New Roman" w:cs="Times New Roman"/>
                <w:sz w:val="26"/>
                <w:szCs w:val="26"/>
              </w:rPr>
              <w:t>рахмановна</w:t>
            </w:r>
            <w:proofErr w:type="spellEnd"/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049A" w:rsidRPr="0051666C" w:rsidRDefault="00A003AF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Подписи членов оргкомитета:</w:t>
      </w:r>
    </w:p>
    <w:p w:rsidR="001701FA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Начальник отделения в </w:t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Азнакаевском</w:t>
      </w:r>
      <w:proofErr w:type="spellEnd"/>
    </w:p>
    <w:p w:rsidR="001701FA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Районе ТУ ГБУ «БДД» в г</w:t>
      </w:r>
      <w:proofErr w:type="gramStart"/>
      <w:r w:rsidRPr="0051666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51666C">
        <w:rPr>
          <w:rFonts w:ascii="Times New Roman" w:hAnsi="Times New Roman" w:cs="Times New Roman"/>
          <w:sz w:val="26"/>
          <w:szCs w:val="26"/>
        </w:rPr>
        <w:t>льметьевск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Сагдатуллина</w:t>
      </w:r>
      <w:proofErr w:type="spellEnd"/>
      <w:r w:rsidRPr="0051666C">
        <w:rPr>
          <w:rFonts w:ascii="Times New Roman" w:hAnsi="Times New Roman" w:cs="Times New Roman"/>
          <w:sz w:val="26"/>
          <w:szCs w:val="26"/>
        </w:rPr>
        <w:t xml:space="preserve"> А.Р.</w:t>
      </w:r>
    </w:p>
    <w:p w:rsidR="00E00D03" w:rsidRPr="0051666C" w:rsidRDefault="00E00D03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Фельдшер МБОУ «СОШ </w:t>
      </w:r>
      <w:r w:rsidR="00445D84">
        <w:rPr>
          <w:rFonts w:ascii="Times New Roman" w:hAnsi="Times New Roman" w:cs="Times New Roman"/>
          <w:sz w:val="26"/>
          <w:szCs w:val="26"/>
        </w:rPr>
        <w:t>№9</w:t>
      </w:r>
      <w:r w:rsidRPr="0051666C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51666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51666C">
        <w:rPr>
          <w:rFonts w:ascii="Times New Roman" w:hAnsi="Times New Roman" w:cs="Times New Roman"/>
          <w:sz w:val="26"/>
          <w:szCs w:val="26"/>
        </w:rPr>
        <w:t>знакаево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="000C3D01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131F7E">
        <w:rPr>
          <w:rFonts w:ascii="Times New Roman" w:hAnsi="Times New Roman" w:cs="Times New Roman"/>
          <w:sz w:val="26"/>
          <w:szCs w:val="26"/>
        </w:rPr>
        <w:t>Хуззятова Р.Р.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="0051666C">
        <w:rPr>
          <w:rFonts w:ascii="Times New Roman" w:hAnsi="Times New Roman" w:cs="Times New Roman"/>
          <w:sz w:val="26"/>
          <w:szCs w:val="26"/>
        </w:rPr>
        <w:tab/>
      </w:r>
    </w:p>
    <w:p w:rsidR="00A85D89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Заведующий техническим отделом</w:t>
      </w:r>
      <w:r w:rsidR="00A85D89" w:rsidRPr="005166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01FA" w:rsidRPr="0051666C" w:rsidRDefault="00A85D8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</w:t>
      </w:r>
      <w:r w:rsidR="00781D78" w:rsidRPr="0051666C">
        <w:rPr>
          <w:rFonts w:ascii="Times New Roman" w:hAnsi="Times New Roman" w:cs="Times New Roman"/>
          <w:sz w:val="26"/>
          <w:szCs w:val="26"/>
        </w:rPr>
        <w:t xml:space="preserve">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Габдрахманова</w:t>
      </w:r>
      <w:proofErr w:type="spellEnd"/>
      <w:r w:rsidRPr="0051666C">
        <w:rPr>
          <w:rFonts w:ascii="Times New Roman" w:hAnsi="Times New Roman" w:cs="Times New Roman"/>
          <w:sz w:val="26"/>
          <w:szCs w:val="26"/>
        </w:rPr>
        <w:t xml:space="preserve"> Р. И.</w:t>
      </w:r>
    </w:p>
    <w:p w:rsidR="00A85D89" w:rsidRPr="0051666C" w:rsidRDefault="00A85D8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Методист  технического отдела </w:t>
      </w:r>
    </w:p>
    <w:p w:rsidR="00A85D89" w:rsidRDefault="00A85D8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>Гарипова Л. Р.</w:t>
      </w:r>
    </w:p>
    <w:p w:rsidR="00383A42" w:rsidRDefault="00383A42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Гарипов Р.Р.</w:t>
      </w:r>
    </w:p>
    <w:p w:rsidR="006E10CD" w:rsidRDefault="006E10CD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Салихов С.А.</w:t>
      </w:r>
    </w:p>
    <w:p w:rsidR="00383A42" w:rsidRPr="0051666C" w:rsidRDefault="00383A42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Хакимова Г.М.</w:t>
      </w:r>
    </w:p>
    <w:sectPr w:rsidR="00383A42" w:rsidRPr="0051666C" w:rsidSect="001C616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A89"/>
    <w:rsid w:val="00001CC2"/>
    <w:rsid w:val="00005442"/>
    <w:rsid w:val="00046352"/>
    <w:rsid w:val="000561B5"/>
    <w:rsid w:val="00063921"/>
    <w:rsid w:val="00094574"/>
    <w:rsid w:val="000B44F0"/>
    <w:rsid w:val="000C3D01"/>
    <w:rsid w:val="000C4D51"/>
    <w:rsid w:val="000E6ECE"/>
    <w:rsid w:val="000F5EC9"/>
    <w:rsid w:val="00114E22"/>
    <w:rsid w:val="00120396"/>
    <w:rsid w:val="00120D51"/>
    <w:rsid w:val="00125CEB"/>
    <w:rsid w:val="00131F7E"/>
    <w:rsid w:val="00134C1D"/>
    <w:rsid w:val="00147B6F"/>
    <w:rsid w:val="0015784D"/>
    <w:rsid w:val="00162A6F"/>
    <w:rsid w:val="001701FA"/>
    <w:rsid w:val="00176959"/>
    <w:rsid w:val="001B5DB1"/>
    <w:rsid w:val="001B651D"/>
    <w:rsid w:val="001C444D"/>
    <w:rsid w:val="001C4DEF"/>
    <w:rsid w:val="001C616F"/>
    <w:rsid w:val="001E3078"/>
    <w:rsid w:val="002153CD"/>
    <w:rsid w:val="00222875"/>
    <w:rsid w:val="00226BDD"/>
    <w:rsid w:val="002324FE"/>
    <w:rsid w:val="00266E0C"/>
    <w:rsid w:val="002848FC"/>
    <w:rsid w:val="002A11AC"/>
    <w:rsid w:val="002B3A8D"/>
    <w:rsid w:val="002B4C1C"/>
    <w:rsid w:val="002C09BB"/>
    <w:rsid w:val="002F71E1"/>
    <w:rsid w:val="00333D39"/>
    <w:rsid w:val="003537BF"/>
    <w:rsid w:val="00355FD2"/>
    <w:rsid w:val="003722C8"/>
    <w:rsid w:val="00383A42"/>
    <w:rsid w:val="003D2B33"/>
    <w:rsid w:val="003D6CC7"/>
    <w:rsid w:val="003D7C56"/>
    <w:rsid w:val="00410825"/>
    <w:rsid w:val="00423848"/>
    <w:rsid w:val="00431CD6"/>
    <w:rsid w:val="00445A95"/>
    <w:rsid w:val="00445D84"/>
    <w:rsid w:val="00481567"/>
    <w:rsid w:val="004946C2"/>
    <w:rsid w:val="0051355E"/>
    <w:rsid w:val="0051666C"/>
    <w:rsid w:val="00527A2B"/>
    <w:rsid w:val="00535683"/>
    <w:rsid w:val="00557CCA"/>
    <w:rsid w:val="00567D52"/>
    <w:rsid w:val="005A1083"/>
    <w:rsid w:val="005A4280"/>
    <w:rsid w:val="005C39EE"/>
    <w:rsid w:val="005D2E4E"/>
    <w:rsid w:val="005D34D7"/>
    <w:rsid w:val="005F2B1F"/>
    <w:rsid w:val="005F5E94"/>
    <w:rsid w:val="006067C3"/>
    <w:rsid w:val="00651803"/>
    <w:rsid w:val="00660692"/>
    <w:rsid w:val="00663214"/>
    <w:rsid w:val="006716E5"/>
    <w:rsid w:val="00676802"/>
    <w:rsid w:val="00677B1D"/>
    <w:rsid w:val="006900F4"/>
    <w:rsid w:val="00690473"/>
    <w:rsid w:val="006967A9"/>
    <w:rsid w:val="00697D4C"/>
    <w:rsid w:val="006E10CD"/>
    <w:rsid w:val="006E32E9"/>
    <w:rsid w:val="006F435E"/>
    <w:rsid w:val="006F491D"/>
    <w:rsid w:val="007118CB"/>
    <w:rsid w:val="00781D78"/>
    <w:rsid w:val="007B17AA"/>
    <w:rsid w:val="007C208D"/>
    <w:rsid w:val="007E2D59"/>
    <w:rsid w:val="007E382D"/>
    <w:rsid w:val="007F0FD4"/>
    <w:rsid w:val="007F65D9"/>
    <w:rsid w:val="008134C3"/>
    <w:rsid w:val="008209FB"/>
    <w:rsid w:val="0082653D"/>
    <w:rsid w:val="00826B47"/>
    <w:rsid w:val="008524B2"/>
    <w:rsid w:val="00860E49"/>
    <w:rsid w:val="00866693"/>
    <w:rsid w:val="00867B5D"/>
    <w:rsid w:val="0087738B"/>
    <w:rsid w:val="008C17A6"/>
    <w:rsid w:val="008E56BD"/>
    <w:rsid w:val="008F1057"/>
    <w:rsid w:val="008F3386"/>
    <w:rsid w:val="00917056"/>
    <w:rsid w:val="0093640F"/>
    <w:rsid w:val="009366F2"/>
    <w:rsid w:val="00964EC6"/>
    <w:rsid w:val="0097724E"/>
    <w:rsid w:val="00984C5F"/>
    <w:rsid w:val="009866EC"/>
    <w:rsid w:val="009F07A1"/>
    <w:rsid w:val="00A003AF"/>
    <w:rsid w:val="00A427F1"/>
    <w:rsid w:val="00A62422"/>
    <w:rsid w:val="00A8545D"/>
    <w:rsid w:val="00A85D89"/>
    <w:rsid w:val="00A86424"/>
    <w:rsid w:val="00A87267"/>
    <w:rsid w:val="00A87572"/>
    <w:rsid w:val="00A90A1E"/>
    <w:rsid w:val="00A95DF6"/>
    <w:rsid w:val="00AD3B08"/>
    <w:rsid w:val="00AD445F"/>
    <w:rsid w:val="00AE7A89"/>
    <w:rsid w:val="00B33AC3"/>
    <w:rsid w:val="00B33DE7"/>
    <w:rsid w:val="00B667A6"/>
    <w:rsid w:val="00BD5CAD"/>
    <w:rsid w:val="00BD615A"/>
    <w:rsid w:val="00BE61F7"/>
    <w:rsid w:val="00C15D40"/>
    <w:rsid w:val="00C33374"/>
    <w:rsid w:val="00C40EB5"/>
    <w:rsid w:val="00C412BB"/>
    <w:rsid w:val="00C43459"/>
    <w:rsid w:val="00C46034"/>
    <w:rsid w:val="00C56B4F"/>
    <w:rsid w:val="00C662C2"/>
    <w:rsid w:val="00C71879"/>
    <w:rsid w:val="00C7647B"/>
    <w:rsid w:val="00CC049A"/>
    <w:rsid w:val="00CD184A"/>
    <w:rsid w:val="00CE7154"/>
    <w:rsid w:val="00CF4FFE"/>
    <w:rsid w:val="00CF694F"/>
    <w:rsid w:val="00D04656"/>
    <w:rsid w:val="00D27B23"/>
    <w:rsid w:val="00D679C1"/>
    <w:rsid w:val="00D7017A"/>
    <w:rsid w:val="00D7518D"/>
    <w:rsid w:val="00D76B71"/>
    <w:rsid w:val="00E00D03"/>
    <w:rsid w:val="00E04277"/>
    <w:rsid w:val="00E45C96"/>
    <w:rsid w:val="00E7423B"/>
    <w:rsid w:val="00E75A08"/>
    <w:rsid w:val="00EA4285"/>
    <w:rsid w:val="00EE5AB2"/>
    <w:rsid w:val="00F14986"/>
    <w:rsid w:val="00F4257F"/>
    <w:rsid w:val="00F42D2D"/>
    <w:rsid w:val="00F6106F"/>
    <w:rsid w:val="00F6487D"/>
    <w:rsid w:val="00F92BB3"/>
    <w:rsid w:val="00FB3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2018-03-27T09:32:00Z</cp:lastPrinted>
  <dcterms:created xsi:type="dcterms:W3CDTF">2017-04-11T10:27:00Z</dcterms:created>
  <dcterms:modified xsi:type="dcterms:W3CDTF">2018-04-13T06:23:00Z</dcterms:modified>
</cp:coreProperties>
</file>